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2D1D2" w14:textId="77777777"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14:paraId="42C839CF" w14:textId="77777777" w:rsidR="000C594F" w:rsidRPr="00582FD9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 w:rsidRPr="00582FD9">
        <w:rPr>
          <w:rFonts w:ascii="Arial" w:hAnsi="Arial" w:cs="Arial"/>
          <w:sz w:val="18"/>
          <w:szCs w:val="18"/>
        </w:rPr>
        <w:t>п.п</w:t>
      </w:r>
      <w:proofErr w:type="spellEnd"/>
      <w:r w:rsidRPr="00582FD9">
        <w:rPr>
          <w:rFonts w:ascii="Arial" w:hAnsi="Arial" w:cs="Arial"/>
          <w:sz w:val="18"/>
          <w:szCs w:val="18"/>
        </w:rPr>
        <w:t xml:space="preserve">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14:paraId="742C1432" w14:textId="77777777" w:rsidTr="00D86839">
        <w:tc>
          <w:tcPr>
            <w:tcW w:w="567" w:type="dxa"/>
          </w:tcPr>
          <w:p w14:paraId="165E8FD8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582FD9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14:paraId="44C11C8C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14:paraId="3F7100D9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14:paraId="6D3A6470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582FD9" w14:paraId="11F8FA83" w14:textId="77777777" w:rsidTr="00D86839">
        <w:tc>
          <w:tcPr>
            <w:tcW w:w="567" w:type="dxa"/>
          </w:tcPr>
          <w:p w14:paraId="5A0FB793" w14:textId="77777777" w:rsidR="00582FD9" w:rsidRDefault="00582FD9" w:rsidP="0060391B">
            <w:pPr>
              <w:pStyle w:val="ConsPlusNormal"/>
            </w:pPr>
            <w:r>
              <w:t>1.</w:t>
            </w:r>
          </w:p>
        </w:tc>
        <w:tc>
          <w:tcPr>
            <w:tcW w:w="4678" w:type="dxa"/>
          </w:tcPr>
          <w:p w14:paraId="28027485" w14:textId="77777777" w:rsidR="00582FD9" w:rsidRPr="00582FD9" w:rsidRDefault="00582FD9" w:rsidP="0060391B">
            <w:pPr>
              <w:pStyle w:val="ConsPlusNormal"/>
              <w:rPr>
                <w:b/>
              </w:rPr>
            </w:pPr>
            <w:r w:rsidRPr="00582FD9">
              <w:rPr>
                <w:b/>
              </w:rPr>
              <w:t>Дата заполнения /внесения изменений</w:t>
            </w:r>
          </w:p>
        </w:tc>
        <w:tc>
          <w:tcPr>
            <w:tcW w:w="1418" w:type="dxa"/>
          </w:tcPr>
          <w:p w14:paraId="013CDE4C" w14:textId="77777777" w:rsidR="00582FD9" w:rsidRPr="00582FD9" w:rsidRDefault="00582FD9" w:rsidP="0060391B">
            <w:pPr>
              <w:pStyle w:val="ConsPlusNormal"/>
              <w:jc w:val="center"/>
              <w:rPr>
                <w:b/>
              </w:rPr>
            </w:pPr>
            <w:r w:rsidRPr="00582FD9">
              <w:rPr>
                <w:b/>
              </w:rPr>
              <w:t>-</w:t>
            </w:r>
          </w:p>
        </w:tc>
        <w:tc>
          <w:tcPr>
            <w:tcW w:w="3118" w:type="dxa"/>
          </w:tcPr>
          <w:p w14:paraId="1728C422" w14:textId="77777777" w:rsidR="00582FD9" w:rsidRPr="00582FD9" w:rsidRDefault="00582FD9" w:rsidP="00D86839">
            <w:pPr>
              <w:pStyle w:val="ConsPlusNormal"/>
              <w:jc w:val="center"/>
              <w:rPr>
                <w:b/>
              </w:rPr>
            </w:pPr>
            <w:r w:rsidRPr="00582FD9">
              <w:rPr>
                <w:b/>
              </w:rPr>
              <w:t>01.0</w:t>
            </w:r>
            <w:r w:rsidR="00741DAA">
              <w:rPr>
                <w:b/>
              </w:rPr>
              <w:t>1</w:t>
            </w:r>
            <w:bookmarkStart w:id="0" w:name="_GoBack"/>
            <w:bookmarkEnd w:id="0"/>
            <w:r w:rsidRPr="00582FD9">
              <w:rPr>
                <w:b/>
              </w:rPr>
              <w:t>.201</w:t>
            </w:r>
            <w:r w:rsidR="00741DAA">
              <w:rPr>
                <w:b/>
              </w:rPr>
              <w:t>8</w:t>
            </w:r>
          </w:p>
        </w:tc>
      </w:tr>
      <w:tr w:rsidR="00582FD9" w14:paraId="77EE80FC" w14:textId="77777777" w:rsidTr="00D86839">
        <w:tc>
          <w:tcPr>
            <w:tcW w:w="567" w:type="dxa"/>
          </w:tcPr>
          <w:p w14:paraId="17AF2E60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678" w:type="dxa"/>
          </w:tcPr>
          <w:p w14:paraId="3692CC3D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38B21A90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3B1D2BE" w14:textId="77777777" w:rsidR="00582FD9" w:rsidRPr="000C594F" w:rsidRDefault="00D86839" w:rsidP="00D86839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07.02.2017 г.</w:t>
            </w:r>
          </w:p>
        </w:tc>
      </w:tr>
      <w:tr w:rsidR="00582FD9" w14:paraId="0F823EFB" w14:textId="77777777" w:rsidTr="00D86839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</w:tcPr>
          <w:p w14:paraId="13D74C12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58E0037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AB283A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3328A4" w14:textId="77777777" w:rsidR="00582FD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  <w:p w14:paraId="2DAAE0E3" w14:textId="77777777" w:rsidR="00D86839" w:rsidRPr="00582FD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FD9" w14:paraId="114D4560" w14:textId="77777777" w:rsidTr="00D86839">
        <w:tc>
          <w:tcPr>
            <w:tcW w:w="567" w:type="dxa"/>
          </w:tcPr>
          <w:p w14:paraId="12B6E6D9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4678" w:type="dxa"/>
          </w:tcPr>
          <w:p w14:paraId="0DC2C723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Предмет административного нарушения</w:t>
            </w:r>
          </w:p>
        </w:tc>
        <w:tc>
          <w:tcPr>
            <w:tcW w:w="1418" w:type="dxa"/>
          </w:tcPr>
          <w:p w14:paraId="045E34F4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D2220B3" w14:textId="77777777" w:rsidR="00582FD9" w:rsidRPr="00582FD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7.22 КоАП РФ</w:t>
            </w:r>
          </w:p>
        </w:tc>
      </w:tr>
      <w:tr w:rsidR="00582FD9" w14:paraId="7B5103E1" w14:textId="77777777" w:rsidTr="00D86839">
        <w:tc>
          <w:tcPr>
            <w:tcW w:w="567" w:type="dxa"/>
          </w:tcPr>
          <w:p w14:paraId="5C6B3F40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4678" w:type="dxa"/>
          </w:tcPr>
          <w:p w14:paraId="1966701D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09E7D7AA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1E49410B" w14:textId="77777777" w:rsidR="00582FD9" w:rsidRPr="00582FD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Мосжилинспекция</w:t>
            </w:r>
          </w:p>
        </w:tc>
      </w:tr>
      <w:tr w:rsidR="00582FD9" w14:paraId="4CA2815F" w14:textId="77777777" w:rsidTr="00D86839">
        <w:tc>
          <w:tcPr>
            <w:tcW w:w="567" w:type="dxa"/>
          </w:tcPr>
          <w:p w14:paraId="6E0EDA7A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4678" w:type="dxa"/>
          </w:tcPr>
          <w:p w14:paraId="4AE07162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1F6A8835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54F8174B" w14:textId="77777777" w:rsidR="00582FD9" w:rsidRPr="00582FD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82FD9" w14:paraId="6DF90C5C" w14:textId="77777777" w:rsidTr="00D86839">
        <w:tc>
          <w:tcPr>
            <w:tcW w:w="567" w:type="dxa"/>
          </w:tcPr>
          <w:p w14:paraId="1149ED49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4678" w:type="dxa"/>
          </w:tcPr>
          <w:p w14:paraId="5C20BFD7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6F6C8F64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32C5EBEF" w14:textId="77777777" w:rsidR="00582FD9" w:rsidRPr="00582FD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582FD9" w14:paraId="1A80AE05" w14:textId="77777777" w:rsidTr="00D86839">
        <w:trPr>
          <w:trHeight w:val="642"/>
        </w:trPr>
        <w:tc>
          <w:tcPr>
            <w:tcW w:w="567" w:type="dxa"/>
            <w:tcBorders>
              <w:bottom w:val="single" w:sz="4" w:space="0" w:color="auto"/>
            </w:tcBorders>
          </w:tcPr>
          <w:p w14:paraId="065C0BC7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43C8991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7642F5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F3B58D" w14:textId="77777777" w:rsidR="00D8683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0088C881" w14:textId="77777777" w:rsidR="00582FD9" w:rsidRPr="00582FD9" w:rsidRDefault="00D86839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10-16/17</w:t>
            </w:r>
          </w:p>
        </w:tc>
      </w:tr>
      <w:tr w:rsidR="00582FD9" w14:paraId="18DDE1B4" w14:textId="77777777" w:rsidTr="00D86839">
        <w:tc>
          <w:tcPr>
            <w:tcW w:w="567" w:type="dxa"/>
          </w:tcPr>
          <w:p w14:paraId="55A0AF49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4678" w:type="dxa"/>
          </w:tcPr>
          <w:p w14:paraId="10717514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6BA52B1F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3A744092" w14:textId="77777777" w:rsidR="00582FD9" w:rsidRPr="00582FD9" w:rsidRDefault="00F82B03" w:rsidP="00D868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Замечания устранены, штраф оплачен</w:t>
            </w:r>
          </w:p>
        </w:tc>
      </w:tr>
      <w:tr w:rsidR="00D86839" w14:paraId="06D0A2BF" w14:textId="77777777" w:rsidTr="00D86839">
        <w:tc>
          <w:tcPr>
            <w:tcW w:w="567" w:type="dxa"/>
          </w:tcPr>
          <w:p w14:paraId="132886DE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4678" w:type="dxa"/>
          </w:tcPr>
          <w:p w14:paraId="14CAA946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3DCCA5DE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6F03FB67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07.02.2017 г.</w:t>
            </w:r>
          </w:p>
        </w:tc>
      </w:tr>
      <w:tr w:rsidR="00D86839" w14:paraId="2B47A0CC" w14:textId="77777777" w:rsidTr="00D86839">
        <w:tc>
          <w:tcPr>
            <w:tcW w:w="567" w:type="dxa"/>
          </w:tcPr>
          <w:p w14:paraId="0D002479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4678" w:type="dxa"/>
          </w:tcPr>
          <w:p w14:paraId="5983FA71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372B9BA4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1EFEAD36" w14:textId="77777777" w:rsidR="00D86839" w:rsidRPr="00582FD9" w:rsidRDefault="00D86839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D86839" w14:paraId="2833693C" w14:textId="77777777" w:rsidTr="00D86839">
        <w:tc>
          <w:tcPr>
            <w:tcW w:w="567" w:type="dxa"/>
          </w:tcPr>
          <w:p w14:paraId="75F08414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4678" w:type="dxa"/>
          </w:tcPr>
          <w:p w14:paraId="2707E888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Предмет административного нарушения</w:t>
            </w:r>
          </w:p>
        </w:tc>
        <w:tc>
          <w:tcPr>
            <w:tcW w:w="1418" w:type="dxa"/>
          </w:tcPr>
          <w:p w14:paraId="75706738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7434C9EC" w14:textId="77777777" w:rsidR="00D86839" w:rsidRPr="00582FD9" w:rsidRDefault="00D86839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7.22 КоАП РФ</w:t>
            </w:r>
          </w:p>
        </w:tc>
      </w:tr>
      <w:tr w:rsidR="00D86839" w14:paraId="48E598B4" w14:textId="77777777" w:rsidTr="00D86839">
        <w:tc>
          <w:tcPr>
            <w:tcW w:w="567" w:type="dxa"/>
          </w:tcPr>
          <w:p w14:paraId="5758D812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4678" w:type="dxa"/>
          </w:tcPr>
          <w:p w14:paraId="06660A00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139A6537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5299FD6" w14:textId="77777777" w:rsidR="00D86839" w:rsidRPr="00582FD9" w:rsidRDefault="00D86839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Мосжилинспекция</w:t>
            </w:r>
          </w:p>
        </w:tc>
      </w:tr>
      <w:tr w:rsidR="00D86839" w14:paraId="6FD5B043" w14:textId="77777777" w:rsidTr="00D86839">
        <w:tc>
          <w:tcPr>
            <w:tcW w:w="567" w:type="dxa"/>
          </w:tcPr>
          <w:p w14:paraId="2B200191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4678" w:type="dxa"/>
          </w:tcPr>
          <w:p w14:paraId="05E8D8CB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50D1914D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12C02199" w14:textId="77777777" w:rsidR="00D86839" w:rsidRPr="00582FD9" w:rsidRDefault="00D86839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86839" w14:paraId="2E088940" w14:textId="77777777" w:rsidTr="00D86839">
        <w:tc>
          <w:tcPr>
            <w:tcW w:w="567" w:type="dxa"/>
          </w:tcPr>
          <w:p w14:paraId="73D7F7B1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4678" w:type="dxa"/>
          </w:tcPr>
          <w:p w14:paraId="3F463D28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04A50B1D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4AA81A5F" w14:textId="77777777" w:rsidR="00D86839" w:rsidRPr="00582FD9" w:rsidRDefault="00D86839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</w:tr>
      <w:tr w:rsidR="00D86839" w14:paraId="6D2C7AE3" w14:textId="77777777" w:rsidTr="00D86839">
        <w:tc>
          <w:tcPr>
            <w:tcW w:w="567" w:type="dxa"/>
          </w:tcPr>
          <w:p w14:paraId="188634D1" w14:textId="77777777" w:rsidR="00D86839" w:rsidRPr="000C594F" w:rsidRDefault="00D8683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4678" w:type="dxa"/>
          </w:tcPr>
          <w:p w14:paraId="6FA50439" w14:textId="77777777" w:rsidR="00D86839" w:rsidRPr="000C594F" w:rsidRDefault="00D86839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289FF7CB" w14:textId="77777777" w:rsidR="00D86839" w:rsidRPr="000C594F" w:rsidRDefault="00D86839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1BF1EE9B" w14:textId="77777777" w:rsidR="00D86839" w:rsidRDefault="00D86839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2B5B6B34" w14:textId="77777777" w:rsidR="00D86839" w:rsidRPr="00582FD9" w:rsidRDefault="00D86839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10-15/17</w:t>
            </w:r>
          </w:p>
        </w:tc>
      </w:tr>
      <w:tr w:rsidR="00F82B03" w14:paraId="4546662A" w14:textId="77777777" w:rsidTr="00D86839">
        <w:tc>
          <w:tcPr>
            <w:tcW w:w="567" w:type="dxa"/>
          </w:tcPr>
          <w:p w14:paraId="5E733DDD" w14:textId="77777777" w:rsidR="00F82B03" w:rsidRPr="000C594F" w:rsidRDefault="00F82B03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4678" w:type="dxa"/>
          </w:tcPr>
          <w:p w14:paraId="06193A9B" w14:textId="77777777" w:rsidR="00F82B03" w:rsidRPr="000C594F" w:rsidRDefault="00F82B03" w:rsidP="00DE63CA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10E9EE54" w14:textId="77777777" w:rsidR="00F82B03" w:rsidRPr="000C594F" w:rsidRDefault="00F82B03" w:rsidP="00DE63C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7968D1D2" w14:textId="77777777" w:rsidR="00F82B03" w:rsidRPr="00582FD9" w:rsidRDefault="00F82B03" w:rsidP="00DE63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Замечания устранены, штраф оплачен</w:t>
            </w:r>
          </w:p>
        </w:tc>
      </w:tr>
    </w:tbl>
    <w:p w14:paraId="38CA4348" w14:textId="77777777" w:rsidR="00F41DBC" w:rsidRDefault="00F41DBC" w:rsidP="00F41DBC">
      <w:pPr>
        <w:pStyle w:val="ConsPlusNormal"/>
        <w:jc w:val="both"/>
      </w:pPr>
    </w:p>
    <w:p w14:paraId="4283FBD2" w14:textId="77777777" w:rsidR="00F41DBC" w:rsidRDefault="00F41DBC" w:rsidP="00F41DBC">
      <w:pPr>
        <w:pStyle w:val="ConsPlusNormal"/>
        <w:jc w:val="both"/>
      </w:pPr>
    </w:p>
    <w:p w14:paraId="5C6078E2" w14:textId="77777777"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57F6"/>
    <w:rsid w:val="000C594F"/>
    <w:rsid w:val="00462DBA"/>
    <w:rsid w:val="00582FD9"/>
    <w:rsid w:val="00741DAA"/>
    <w:rsid w:val="00856F13"/>
    <w:rsid w:val="00A258A7"/>
    <w:rsid w:val="00CF31D7"/>
    <w:rsid w:val="00D814AD"/>
    <w:rsid w:val="00D86839"/>
    <w:rsid w:val="00F41DBC"/>
    <w:rsid w:val="00F774C7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4CC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7</cp:revision>
  <cp:lastPrinted>2017-03-20T08:37:00Z</cp:lastPrinted>
  <dcterms:created xsi:type="dcterms:W3CDTF">2017-01-23T10:13:00Z</dcterms:created>
  <dcterms:modified xsi:type="dcterms:W3CDTF">2018-01-22T12:09:00Z</dcterms:modified>
</cp:coreProperties>
</file>